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CA7741" w:rsidRPr="009B0384" w:rsidTr="00AF138B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41" w:rsidRPr="009B0384" w:rsidRDefault="00CA7741" w:rsidP="00AF13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741" w:rsidRPr="009B0384" w:rsidRDefault="00CA7741" w:rsidP="00CA7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16 - 01 - 2017 đến  20 - 01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A7741" w:rsidRPr="009B0384" w:rsidTr="00AF138B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7741" w:rsidRPr="009B0384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7741" w:rsidRPr="009B0384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7741" w:rsidRPr="009B0384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A7741" w:rsidRPr="001813D7" w:rsidTr="00AF138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741" w:rsidRDefault="00CA7741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741" w:rsidRPr="001813D7" w:rsidRDefault="00CA7741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744AC" w:rsidRPr="001813D7" w:rsidTr="00AF138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774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7744AC" w:rsidRDefault="007744AC" w:rsidP="00774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16/01/2017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744AC" w:rsidRPr="001813D7" w:rsidTr="00AF138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07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744AC" w:rsidRPr="001813D7" w:rsidTr="00AF138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07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Quận uỷ về QH nhân sự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Lãnh đạo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7744AC" w:rsidTr="00AF138B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17/01/2017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phường Tân Quy về xây dựng xã hội học tập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phường Tân Quy</w:t>
            </w:r>
          </w:p>
        </w:tc>
      </w:tr>
      <w:tr w:rsidR="007744AC" w:rsidTr="00AF138B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thông qua Nghị quyết số 33 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7744AC" w:rsidTr="00AF138B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7744AC" w:rsidRDefault="007744AC" w:rsidP="00CA77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18/01/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HKI GDTX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4AC" w:rsidTr="00AF138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7744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</w:t>
            </w:r>
            <w:r w:rsidR="000D084E">
              <w:rPr>
                <w:rFonts w:ascii="Times New Roman" w:eastAsia="Times New Roman" w:hAnsi="Times New Roman"/>
                <w:sz w:val="24"/>
                <w:szCs w:val="24"/>
              </w:rPr>
              <w:t xml:space="preserve"> ra đề kiểm tra theo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Thông tư 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r w:rsidR="007415E0">
              <w:rPr>
                <w:rFonts w:ascii="Times New Roman" w:eastAsia="Times New Roman" w:hAnsi="Times New Roman"/>
                <w:sz w:val="24"/>
                <w:szCs w:val="24"/>
              </w:rPr>
              <w:t>, B.Bảo, 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415E0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Văn Trỗi</w:t>
            </w:r>
          </w:p>
        </w:tc>
        <w:tc>
          <w:tcPr>
            <w:tcW w:w="3019" w:type="dxa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4AC" w:rsidTr="00AF138B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415E0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7744AC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</w:t>
            </w:r>
            <w:r w:rsidR="007744A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HKI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19/5 thành phố</w:t>
            </w:r>
          </w:p>
        </w:tc>
        <w:tc>
          <w:tcPr>
            <w:tcW w:w="3019" w:type="dxa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15E0" w:rsidTr="00AF138B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E0" w:rsidRDefault="007415E0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5E0" w:rsidRDefault="007415E0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E0" w:rsidRDefault="007415E0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trường TH Lê Quý Đôn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E0" w:rsidRDefault="007415E0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E0" w:rsidRDefault="007415E0" w:rsidP="00A07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Lê Quý Đôn</w:t>
            </w:r>
          </w:p>
        </w:tc>
        <w:tc>
          <w:tcPr>
            <w:tcW w:w="3019" w:type="dxa"/>
            <w:vAlign w:val="center"/>
          </w:tcPr>
          <w:p w:rsidR="007415E0" w:rsidRDefault="007415E0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415E0" w:rsidRDefault="007415E0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4CFA" w:rsidTr="00AF138B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C54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54CFA" w:rsidRDefault="00C54CFA" w:rsidP="00C54C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BCĐ PCCC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Pr="00B6260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54CFA" w:rsidTr="0042388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Pr="00C85CDC" w:rsidRDefault="00C54CFA" w:rsidP="00C54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CFA" w:rsidRDefault="00C54CFA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FA" w:rsidRDefault="00C54CFA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4AC" w:rsidTr="0042388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744AC" w:rsidRPr="00C85CD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0D084E" w:rsidP="000D08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HKI Tiểu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0D084E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học,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0D084E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ĐHSP TP.HCM</w:t>
            </w:r>
          </w:p>
        </w:tc>
      </w:tr>
      <w:tr w:rsidR="007744AC" w:rsidTr="0042388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Pr="00C85CD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42388F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7744A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xây dựng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7744AC" w:rsidTr="0042388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Pr="00C85CDC" w:rsidRDefault="007744AC" w:rsidP="00AF138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AC" w:rsidRDefault="007744AC" w:rsidP="00AF13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CB,CC cơ quan Phòng Giáo dục và Đào tạo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AC" w:rsidRDefault="0042388F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744AC" w:rsidRPr="009B0384" w:rsidTr="00AF138B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7744AC" w:rsidRDefault="007744AC" w:rsidP="00AF1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A7741" w:rsidRDefault="00CA7741" w:rsidP="00CA7741"/>
    <w:p w:rsidR="00CA7741" w:rsidRDefault="00CA7741" w:rsidP="00CA7741"/>
    <w:p w:rsidR="00CA7741" w:rsidRDefault="00CA7741" w:rsidP="00CA7741"/>
    <w:p w:rsidR="00CA7741" w:rsidRPr="00C54C75" w:rsidRDefault="00CA7741" w:rsidP="00CA7741"/>
    <w:p w:rsidR="00CA7741" w:rsidRDefault="00CA7741" w:rsidP="00CA7741"/>
    <w:p w:rsidR="00CA7741" w:rsidRPr="00E2629F" w:rsidRDefault="00CA7741" w:rsidP="00CA7741"/>
    <w:p w:rsidR="003D3498" w:rsidRDefault="003D3498"/>
    <w:sectPr w:rsidR="003D3498" w:rsidSect="00CA774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A7741"/>
    <w:rsid w:val="000D084E"/>
    <w:rsid w:val="003D3498"/>
    <w:rsid w:val="00411FDD"/>
    <w:rsid w:val="0042388F"/>
    <w:rsid w:val="00424989"/>
    <w:rsid w:val="00530931"/>
    <w:rsid w:val="007415E0"/>
    <w:rsid w:val="007744AC"/>
    <w:rsid w:val="009D338A"/>
    <w:rsid w:val="00C54CFA"/>
    <w:rsid w:val="00CA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2017-01-16T02:16:00Z</dcterms:created>
  <dcterms:modified xsi:type="dcterms:W3CDTF">2017-01-16T02:58:00Z</dcterms:modified>
</cp:coreProperties>
</file>